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554241" w:rsidRDefault="002D6D12" w:rsidP="009F7991">
      <w:pPr>
        <w:pStyle w:val="Heading1"/>
      </w:pPr>
      <w:bookmarkStart w:id="0" w:name="_GoBack"/>
      <w:bookmarkEnd w:id="0"/>
      <w:r>
        <w:t xml:space="preserve">Risk Assessment for </w:t>
      </w:r>
      <w:r w:rsidR="00270135"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3E13B3B8" w14:textId="55AA3F02" w:rsidR="00E16390" w:rsidRPr="00D0558A" w:rsidRDefault="0044531E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D148E8">
              <w:rPr>
                <w:rFonts w:cstheme="minorHAnsi"/>
                <w:sz w:val="24"/>
                <w:szCs w:val="24"/>
              </w:rPr>
              <w:t>7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148E8">
              <w:rPr>
                <w:rFonts w:cstheme="minorHAnsi"/>
                <w:sz w:val="24"/>
                <w:szCs w:val="24"/>
              </w:rPr>
              <w:t>01/21</w:t>
            </w: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77982353" w:rsidR="00E16390" w:rsidRPr="00D0558A" w:rsidRDefault="00C85390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64FD0">
              <w:rPr>
                <w:rFonts w:cstheme="minorHAnsi"/>
                <w:sz w:val="24"/>
                <w:szCs w:val="24"/>
              </w:rPr>
              <w:t>4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030D4">
              <w:rPr>
                <w:rFonts w:cstheme="minorHAnsi"/>
                <w:sz w:val="24"/>
                <w:szCs w:val="24"/>
              </w:rPr>
              <w:t>01</w:t>
            </w:r>
            <w:r w:rsidR="00FB59BD" w:rsidRPr="00FB59BD">
              <w:rPr>
                <w:rFonts w:cstheme="minorHAnsi"/>
                <w:sz w:val="24"/>
                <w:szCs w:val="24"/>
              </w:rPr>
              <w:t>/2</w:t>
            </w:r>
            <w:r w:rsidR="00D030D4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E1093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7F1AB4A2" w14:textId="77777777" w:rsidTr="0074222B">
        <w:trPr>
          <w:trHeight w:val="391"/>
        </w:trPr>
        <w:tc>
          <w:tcPr>
            <w:tcW w:w="1023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Deciding whether to open to the public</w:t>
            </w:r>
          </w:p>
        </w:tc>
        <w:tc>
          <w:tcPr>
            <w:tcW w:w="1736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09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BBC587" w14:textId="73403011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E95ACFF" w14:textId="50364487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FE2E7A" w:rsidRPr="00554241" w14:paraId="09FA4E06" w14:textId="77777777" w:rsidTr="0074222B">
        <w:trPr>
          <w:trHeight w:val="391"/>
        </w:trPr>
        <w:tc>
          <w:tcPr>
            <w:tcW w:w="1023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09" w:type="pct"/>
          </w:tcPr>
          <w:p w14:paraId="784AA028" w14:textId="7E8E1BA9" w:rsidR="00FE2E7A" w:rsidRPr="00FE2E7A" w:rsidRDefault="00DB29F0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Overflo</w:t>
            </w:r>
            <w:r w:rsidR="00A17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services wh</w:t>
            </w:r>
            <w:r w:rsidR="00457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 we cannot accommodate everyone w</w:t>
            </w:r>
            <w:r w:rsidR="00C223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held at the Parish Centre as and when required. </w:t>
            </w:r>
          </w:p>
        </w:tc>
        <w:tc>
          <w:tcPr>
            <w:tcW w:w="625" w:type="pct"/>
          </w:tcPr>
          <w:p w14:paraId="61EF1AC3" w14:textId="1FE23076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</w:tcPr>
          <w:p w14:paraId="1C5AB141" w14:textId="77777777" w:rsidR="00FE2E7A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CE28AF9" w14:textId="5F55E59A" w:rsidR="008A3EF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FE2E7A" w:rsidRPr="00554241" w14:paraId="3ED1DEEF" w14:textId="77777777" w:rsidTr="0074222B">
        <w:trPr>
          <w:trHeight w:val="391"/>
        </w:trPr>
        <w:tc>
          <w:tcPr>
            <w:tcW w:w="1023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83E00D3" w14:textId="40973804" w:rsidR="00FE2E7A" w:rsidRPr="003E51F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  <w:r w:rsidR="00DF1601">
              <w:rPr>
                <w:rFonts w:cstheme="minorHAnsi"/>
                <w:sz w:val="22"/>
                <w:szCs w:val="22"/>
              </w:rPr>
              <w:t xml:space="preserve">. </w:t>
            </w:r>
            <w:hyperlink r:id="rId12" w:history="1">
              <w:r w:rsidR="00DF1601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DF1601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16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009" w:type="pct"/>
          </w:tcPr>
          <w:p w14:paraId="1DB25308" w14:textId="3209CEE9" w:rsidR="00FE2E7A" w:rsidRPr="00FE2E7A" w:rsidRDefault="003E51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now, we are not open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the church building 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touris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ts. </w:t>
            </w:r>
          </w:p>
        </w:tc>
        <w:tc>
          <w:tcPr>
            <w:tcW w:w="625" w:type="pct"/>
          </w:tcPr>
          <w:p w14:paraId="5D28179C" w14:textId="22B0D514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61E989E" w14:textId="066E43EA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Choose one point of entry into the church to manage flow of people and indicate this with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at the altar rail, including safe flow of visitors. Remember 2m in all directions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16BD9E9A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15BE81" w14:textId="3317E3ED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08A3" w:rsidRPr="00554241" w14:paraId="73C15D48" w14:textId="77777777" w:rsidTr="0074222B">
        <w:trPr>
          <w:trHeight w:val="608"/>
        </w:trPr>
        <w:tc>
          <w:tcPr>
            <w:tcW w:w="1023" w:type="pct"/>
            <w:vMerge/>
          </w:tcPr>
          <w:p w14:paraId="507D0439" w14:textId="77777777" w:rsidR="00BA08A3" w:rsidRPr="00554241" w:rsidRDefault="00BA08A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717E2F6" w14:textId="6AF53251" w:rsidR="00BA08A3" w:rsidRPr="00DF28C6" w:rsidRDefault="00BA08A3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Floor marking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s every 2 meters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ensure social distancing in entry, exit and aisles.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6AD28F" w14:textId="77777777" w:rsidR="00BA08A3" w:rsidRPr="00DE0572" w:rsidRDefault="00BA08A3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F1C6D9A" w14:textId="385855B9" w:rsidR="00BA08A3" w:rsidRPr="00DE0572" w:rsidRDefault="002219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FFCA1C9" w14:textId="77777777" w:rsidR="00BA08A3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07/01/21</w:t>
            </w:r>
          </w:p>
          <w:p w14:paraId="50A56285" w14:textId="26F16BB4" w:rsidR="0022191F" w:rsidRPr="00DE0572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4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046718EE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17AFEECB" w14:textId="557A8344" w:rsidR="004633FC" w:rsidRDefault="00631FEE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 groups </w:t>
            </w:r>
            <w:r w:rsidRPr="00631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formally organised can meet with a maximum of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15 </w:t>
            </w:r>
            <w:r w:rsidR="004633FC"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</w:t>
            </w:r>
            <w:r w:rsidR="004633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articipants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BE7856D" w14:textId="730622F8" w:rsidR="0097340E" w:rsidRPr="00554241" w:rsidRDefault="004633FC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Groups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bring their own cleaning products and hand sanitiser.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604BDA81" w14:textId="579C8E58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36931672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r w:rsidR="00B07956" w:rsidRPr="3B2CB56E">
              <w:rPr>
                <w:rFonts w:asciiTheme="minorHAnsi" w:hAnsiTheme="minorHAnsi" w:cstheme="minorBidi"/>
                <w:sz w:val="22"/>
                <w:szCs w:val="22"/>
              </w:rPr>
              <w:t>open,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52A03E48" w:rsidR="00242765" w:rsidRPr="00554241" w:rsidRDefault="00B07956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0932B35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 Laing</w:t>
            </w:r>
          </w:p>
          <w:p w14:paraId="22CA0FD3" w14:textId="79177C0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Sandra Graham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649474FE" w:rsidR="00242765" w:rsidRDefault="00136C8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very time the church is opened for worship 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and/or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private prayer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E10936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7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43FB56A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 w:rsidR="006A2A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 use of face covering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119A4DF8" w:rsidR="006B704F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1A99A5EE" w14:textId="2FF6147C" w:rsidR="006B704F" w:rsidRPr="006A2AD9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4ABC83B7" w:rsidR="006B704F" w:rsidRPr="001A0A5A" w:rsidRDefault="0015348C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Signs </w:t>
            </w:r>
            <w:r w:rsidR="00F23A1E">
              <w:rPr>
                <w:rFonts w:asciiTheme="minorHAnsi" w:hAnsiTheme="minorHAnsi" w:cstheme="minorHAnsi"/>
                <w:sz w:val="22"/>
                <w:szCs w:val="22"/>
              </w:rPr>
              <w:t>displayed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church </w:t>
            </w:r>
            <w:r w:rsidR="00A7159E">
              <w:rPr>
                <w:rFonts w:asciiTheme="minorHAnsi" w:hAnsiTheme="minorHAnsi" w:cstheme="minorHAnsi"/>
                <w:sz w:val="22"/>
                <w:szCs w:val="22"/>
              </w:rPr>
              <w:t>with relevant safety guidelines</w:t>
            </w:r>
            <w:r w:rsidR="006A2A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7D9B4EE1" w14:textId="4C731362" w:rsidR="00934A73" w:rsidRDefault="00320405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</w:p>
          <w:p w14:paraId="6545BA93" w14:textId="77777777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FDD078D" w14:textId="3F138CDE" w:rsidR="00E62901" w:rsidRDefault="00E6290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15456C" w:rsidRPr="00554241" w14:paraId="044E681C" w14:textId="77777777" w:rsidTr="0074222B">
        <w:trPr>
          <w:trHeight w:val="645"/>
        </w:trPr>
        <w:tc>
          <w:tcPr>
            <w:tcW w:w="1023" w:type="pct"/>
          </w:tcPr>
          <w:p w14:paraId="6ABBCCBE" w14:textId="6685A02B" w:rsidR="0015456C" w:rsidRPr="0015456C" w:rsidRDefault="0015456C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Restrictions on Capacity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3CF8A7C" w14:textId="2FC98C04" w:rsidR="00D0032B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Limits for communal worship should be decided </w:t>
            </w:r>
            <w:r w:rsidR="002F5A24"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on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capacity</w:t>
            </w:r>
            <w:r w:rsidR="002F5A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bserving social distancing</w:t>
            </w:r>
            <w:r w:rsid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AA880A" w14:textId="483AE552" w:rsidR="0015456C" w:rsidRDefault="00D0032B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Pre-booking system 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place</w:t>
            </w:r>
            <w:r w:rsidR="005927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every Sunday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C608C8E" w14:textId="3D2BBA9D" w:rsidR="0015456C" w:rsidRDefault="002552C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Maximum capacity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: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27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F5A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31BA81" w14:textId="342DED22" w:rsidR="00D0032B" w:rsidRDefault="00D0032B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>l services are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C59">
              <w:rPr>
                <w:rFonts w:asciiTheme="minorHAnsi" w:hAnsiTheme="minorHAnsi" w:cstheme="minorHAnsi"/>
                <w:sz w:val="22"/>
                <w:szCs w:val="22"/>
              </w:rPr>
              <w:t>live streamed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and recorded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9BB">
              <w:rPr>
                <w:rFonts w:asciiTheme="minorHAnsi" w:hAnsiTheme="minorHAnsi" w:cstheme="minorHAnsi"/>
                <w:sz w:val="22"/>
                <w:szCs w:val="22"/>
              </w:rPr>
              <w:t xml:space="preserve">online.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CCCBCA7" w14:textId="51A2F6FF" w:rsidR="0015456C" w:rsidRPr="009B0F0C" w:rsidRDefault="002552C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50770C5" w14:textId="699F207A" w:rsidR="00516BA5" w:rsidRPr="00516BA5" w:rsidRDefault="00516BA5" w:rsidP="00516BA5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</w:t>
            </w:r>
            <w:r w:rsidR="005927F8">
              <w:rPr>
                <w:rFonts w:cstheme="minorHAnsi"/>
              </w:rPr>
              <w:t>7</w:t>
            </w:r>
            <w:r w:rsidRPr="00516BA5">
              <w:rPr>
                <w:rFonts w:cstheme="minorHAnsi"/>
              </w:rPr>
              <w:t>/</w:t>
            </w:r>
            <w:r w:rsidR="005927F8">
              <w:rPr>
                <w:rFonts w:cstheme="minorHAnsi"/>
              </w:rPr>
              <w:t>01</w:t>
            </w:r>
            <w:r w:rsidRPr="00516BA5">
              <w:rPr>
                <w:rFonts w:cstheme="minorHAnsi"/>
              </w:rPr>
              <w:t>/2</w:t>
            </w:r>
            <w:r w:rsidR="005927F8">
              <w:rPr>
                <w:rFonts w:cstheme="minorHAnsi"/>
              </w:rPr>
              <w:t>1</w:t>
            </w:r>
          </w:p>
          <w:p w14:paraId="556E520C" w14:textId="73EA65EE" w:rsidR="0015456C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6A2AD9" w:rsidRPr="00554241" w14:paraId="77878452" w14:textId="77777777" w:rsidTr="0074222B">
        <w:trPr>
          <w:trHeight w:val="645"/>
        </w:trPr>
        <w:tc>
          <w:tcPr>
            <w:tcW w:w="1023" w:type="pct"/>
          </w:tcPr>
          <w:p w14:paraId="5D1817F4" w14:textId="22634A02" w:rsidR="006A2AD9" w:rsidRPr="0074222B" w:rsidRDefault="00282A3F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National Lockdown to stop the spread of Covid</w:t>
            </w:r>
            <w:r w:rsidR="00555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-19 </w:t>
            </w:r>
            <w:r w:rsidR="0099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 place from 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5558EE" w:rsidRPr="005558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January 2021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C225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05BE5C7" w14:textId="0E384958" w:rsidR="000C646D" w:rsidRDefault="00FF3E90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 can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attend places of worship for a service. However,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must not mingle with anyone outside of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 You should maintain strict social distancing at all times.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People 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must not meet with friends and family in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unless they are part of </w:t>
            </w:r>
            <w:r w:rsidR="00A354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 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08AB99D" w14:textId="3CEA7D71" w:rsidR="006A2AD9" w:rsidRDefault="00A35420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During the National Lockdown: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extra safety measures in place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to be reviewed weekly by Standing Committee.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4FFB053" w14:textId="1D1B7811" w:rsidR="006A2AD9" w:rsidRPr="009B0F0C" w:rsidRDefault="000A6243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6BA586BA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07/01/21</w:t>
            </w:r>
          </w:p>
          <w:p w14:paraId="482E72F3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Ongoing</w:t>
            </w:r>
          </w:p>
          <w:p w14:paraId="201C44C9" w14:textId="6367FED1" w:rsidR="006A2AD9" w:rsidRDefault="006A2AD9" w:rsidP="006973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7832" w:rsidRPr="00554241" w14:paraId="71560FAF" w14:textId="77777777" w:rsidTr="0074222B">
        <w:trPr>
          <w:trHeight w:val="645"/>
        </w:trPr>
        <w:tc>
          <w:tcPr>
            <w:tcW w:w="1023" w:type="pct"/>
          </w:tcPr>
          <w:p w14:paraId="5B9875F7" w14:textId="2A692580" w:rsidR="00457832" w:rsidRDefault="00320CAB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20C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Coronavirus cases are rising rapidly across the country </w:t>
            </w:r>
            <w:r w:rsidR="008F66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due to</w:t>
            </w:r>
            <w:r w:rsidR="000169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</w:t>
            </w:r>
            <w:r w:rsidR="008F66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new variant</w:t>
            </w:r>
            <w:r w:rsidR="000169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of the virus</w:t>
            </w:r>
            <w:r w:rsidR="008F66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2BDCEBD8" w14:textId="3A0E7D61" w:rsidR="00336DCF" w:rsidRPr="00336DCF" w:rsidRDefault="00186288" w:rsidP="00A309DB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 xml:space="preserve">There will be no other ​opening times​, whether for public worship or private prayer. </w:t>
            </w:r>
            <w:r w:rsidR="00A11177" w:rsidRPr="00336DCF">
              <w:rPr>
                <w:rFonts w:cstheme="minorHAnsi"/>
                <w:sz w:val="22"/>
                <w:szCs w:val="22"/>
              </w:rPr>
              <w:t>The</w:t>
            </w:r>
            <w:r w:rsidR="00A11177">
              <w:rPr>
                <w:rFonts w:cstheme="minorHAnsi"/>
                <w:sz w:val="22"/>
                <w:szCs w:val="22"/>
              </w:rPr>
              <w:t xml:space="preserve"> 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8am Sunday service, </w:t>
            </w:r>
            <w:r w:rsidR="00A11177">
              <w:rPr>
                <w:rFonts w:cstheme="minorHAnsi"/>
                <w:sz w:val="22"/>
                <w:szCs w:val="22"/>
              </w:rPr>
              <w:t>and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 opening for private prayer</w:t>
            </w:r>
            <w:r w:rsidR="00A11177">
              <w:rPr>
                <w:rFonts w:cstheme="minorHAnsi"/>
                <w:sz w:val="22"/>
                <w:szCs w:val="22"/>
              </w:rPr>
              <w:t xml:space="preserve"> are cancelled</w:t>
            </w:r>
            <w:r w:rsidR="00A11177" w:rsidRPr="00336DCF">
              <w:rPr>
                <w:rFonts w:cstheme="minorHAnsi"/>
                <w:sz w:val="22"/>
                <w:szCs w:val="22"/>
              </w:rPr>
              <w:t>.</w:t>
            </w:r>
            <w:r w:rsidR="002E0E79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Only the 10am Sunday Eucharist will take place in a physical form</w:t>
            </w:r>
            <w:r w:rsidR="0079181C" w:rsidRPr="00D812D5">
              <w:rPr>
                <w:rFonts w:cstheme="minorHAnsi"/>
                <w:sz w:val="22"/>
                <w:szCs w:val="22"/>
              </w:rPr>
              <w:t xml:space="preserve">. </w:t>
            </w:r>
            <w:r w:rsidR="00A309DB">
              <w:rPr>
                <w:rFonts w:cstheme="minorHAnsi"/>
                <w:sz w:val="22"/>
                <w:szCs w:val="22"/>
              </w:rPr>
              <w:t>The</w:t>
            </w:r>
            <w:r w:rsidR="00336DCF" w:rsidRPr="00336DCF">
              <w:rPr>
                <w:rFonts w:cstheme="minorHAnsi"/>
                <w:sz w:val="22"/>
                <w:szCs w:val="22"/>
              </w:rPr>
              <w:t xml:space="preserve"> </w:t>
            </w:r>
            <w:r w:rsidR="00263D14" w:rsidRPr="00A309DB">
              <w:rPr>
                <w:rFonts w:cstheme="minorHAnsi"/>
                <w:sz w:val="22"/>
                <w:szCs w:val="22"/>
              </w:rPr>
              <w:t xml:space="preserve">service </w:t>
            </w:r>
            <w:r w:rsidR="00336DCF" w:rsidRPr="00336DCF">
              <w:rPr>
                <w:rFonts w:cstheme="minorHAnsi"/>
                <w:sz w:val="22"/>
                <w:szCs w:val="22"/>
              </w:rPr>
              <w:t xml:space="preserve">will be </w:t>
            </w:r>
            <w:r w:rsidR="00263D14" w:rsidRPr="00A309DB">
              <w:rPr>
                <w:rFonts w:cstheme="minorHAnsi"/>
                <w:sz w:val="22"/>
                <w:szCs w:val="22"/>
              </w:rPr>
              <w:t xml:space="preserve">a </w:t>
            </w:r>
            <w:r w:rsidR="00336DCF" w:rsidRPr="00336DCF">
              <w:rPr>
                <w:rFonts w:cstheme="minorHAnsi"/>
                <w:sz w:val="22"/>
                <w:szCs w:val="22"/>
              </w:rPr>
              <w:t>shorter service</w:t>
            </w:r>
            <w:r w:rsidR="00263D14" w:rsidRPr="00A309DB">
              <w:rPr>
                <w:rFonts w:cstheme="minorHAnsi"/>
                <w:sz w:val="22"/>
                <w:szCs w:val="22"/>
              </w:rPr>
              <w:t xml:space="preserve"> than usual. </w:t>
            </w:r>
          </w:p>
          <w:p w14:paraId="5550997B" w14:textId="3C49C0E2" w:rsidR="00336DCF" w:rsidRPr="00336DCF" w:rsidRDefault="00E1143A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D812D5">
              <w:rPr>
                <w:rFonts w:cstheme="minorHAnsi"/>
                <w:sz w:val="22"/>
                <w:szCs w:val="22"/>
              </w:rPr>
              <w:lastRenderedPageBreak/>
              <w:t>Reduced a</w:t>
            </w:r>
            <w:r w:rsidR="00336DCF" w:rsidRPr="00336DCF">
              <w:rPr>
                <w:rFonts w:cstheme="minorHAnsi"/>
                <w:sz w:val="22"/>
                <w:szCs w:val="22"/>
              </w:rPr>
              <w:t>ttendance</w:t>
            </w:r>
            <w:r w:rsidRPr="00D812D5">
              <w:rPr>
                <w:rFonts w:cstheme="minorHAnsi"/>
                <w:sz w:val="22"/>
                <w:szCs w:val="22"/>
              </w:rPr>
              <w:t>: max. 25 people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by booking only</w:t>
            </w:r>
            <w:r w:rsidR="00D812D5" w:rsidRPr="00D812D5">
              <w:rPr>
                <w:rFonts w:cstheme="minorHAnsi"/>
                <w:sz w:val="22"/>
                <w:szCs w:val="22"/>
              </w:rPr>
              <w:t>.</w:t>
            </w:r>
          </w:p>
          <w:p w14:paraId="101CDFA0" w14:textId="77777777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Measured distance tapes are installed in church to ​help to maintain at least 2m distance.</w:t>
            </w:r>
          </w:p>
          <w:p w14:paraId="3EBBABBB" w14:textId="73B058A8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P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eople are asked to </w:t>
            </w:r>
            <w:r w:rsidRPr="00336DCF">
              <w:rPr>
                <w:rFonts w:cstheme="minorHAnsi"/>
                <w:sz w:val="22"/>
                <w:szCs w:val="22"/>
              </w:rPr>
              <w:t xml:space="preserve">stay in 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their </w:t>
            </w:r>
            <w:r w:rsidRPr="00336DCF">
              <w:rPr>
                <w:rFonts w:cstheme="minorHAnsi"/>
                <w:sz w:val="22"/>
                <w:szCs w:val="22"/>
              </w:rPr>
              <w:t>seat and do not go up to others to chat.</w:t>
            </w:r>
          </w:p>
          <w:p w14:paraId="40B7FE06" w14:textId="12A3DC78" w:rsidR="00336DCF" w:rsidRPr="00336DCF" w:rsidRDefault="00D812D5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People </w:t>
            </w:r>
            <w:r w:rsidR="00336DCF" w:rsidRPr="00336DCF">
              <w:rPr>
                <w:rFonts w:cstheme="minorHAnsi"/>
                <w:sz w:val="22"/>
                <w:szCs w:val="22"/>
              </w:rPr>
              <w:t>will be asked to leave quickly and to maintain the 2m distance whilst doing so and not to chat to each other in near proximity around the church.</w:t>
            </w:r>
          </w:p>
          <w:p w14:paraId="6D9904E4" w14:textId="77777777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​An external door will be open during the service to improve air flow.</w:t>
            </w:r>
          </w:p>
          <w:p w14:paraId="02F261B8" w14:textId="3AEA370F" w:rsidR="00457832" w:rsidRPr="000813C1" w:rsidRDefault="00656D5A" w:rsidP="00A11177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Weekly Morning Prayer, </w:t>
            </w:r>
            <w:r w:rsidR="00336DCF" w:rsidRPr="00336DCF">
              <w:rPr>
                <w:rFonts w:cstheme="minorHAnsi"/>
                <w:sz w:val="22"/>
                <w:szCs w:val="22"/>
              </w:rPr>
              <w:t xml:space="preserve">​Wednesday 10am Eucharist, and Morning Prayer on Saturday </w:t>
            </w:r>
            <w:r>
              <w:rPr>
                <w:rFonts w:cstheme="minorHAnsi"/>
                <w:sz w:val="22"/>
                <w:szCs w:val="22"/>
              </w:rPr>
              <w:t>will be online</w:t>
            </w:r>
            <w:r w:rsidR="007F4ED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7173D3EF" w14:textId="0BBB09B7" w:rsidR="00A11177" w:rsidRPr="00336DCF" w:rsidRDefault="00A11177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lastRenderedPageBreak/>
              <w:t>The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36DCF">
              <w:rPr>
                <w:rFonts w:cstheme="minorHAnsi"/>
                <w:sz w:val="22"/>
                <w:szCs w:val="22"/>
              </w:rPr>
              <w:t>decision</w:t>
            </w:r>
            <w:r>
              <w:rPr>
                <w:rFonts w:cstheme="minorHAnsi"/>
                <w:sz w:val="22"/>
                <w:szCs w:val="22"/>
              </w:rPr>
              <w:t xml:space="preserve"> of </w:t>
            </w:r>
            <w:r w:rsidR="002E0E79">
              <w:rPr>
                <w:rFonts w:cstheme="minorHAnsi"/>
                <w:sz w:val="22"/>
                <w:szCs w:val="22"/>
              </w:rPr>
              <w:t xml:space="preserve">having public worship on Sunday at 10 am. </w:t>
            </w:r>
            <w:r w:rsidRPr="00336DCF">
              <w:rPr>
                <w:rFonts w:cstheme="minorHAnsi"/>
                <w:sz w:val="22"/>
                <w:szCs w:val="22"/>
              </w:rPr>
              <w:t xml:space="preserve"> will be continually reviewed in line with the evidence and information coming from health departments and the government.</w:t>
            </w:r>
          </w:p>
          <w:p w14:paraId="337FD973" w14:textId="77777777" w:rsidR="00457832" w:rsidRDefault="00457832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F4C32" w14:textId="77777777" w:rsidR="006973A1" w:rsidRPr="006973A1" w:rsidRDefault="006973A1" w:rsidP="006973A1"/>
          <w:p w14:paraId="17ED4F40" w14:textId="77777777" w:rsidR="006973A1" w:rsidRPr="006973A1" w:rsidRDefault="006973A1" w:rsidP="006973A1"/>
          <w:p w14:paraId="31EBB753" w14:textId="77777777" w:rsidR="006973A1" w:rsidRPr="006973A1" w:rsidRDefault="006973A1" w:rsidP="006973A1"/>
          <w:p w14:paraId="754F16FA" w14:textId="77777777" w:rsidR="006973A1" w:rsidRPr="006973A1" w:rsidRDefault="006973A1" w:rsidP="006973A1"/>
          <w:p w14:paraId="61830303" w14:textId="77777777" w:rsidR="006973A1" w:rsidRPr="006973A1" w:rsidRDefault="006973A1" w:rsidP="006973A1"/>
          <w:p w14:paraId="718C0EA9" w14:textId="77777777" w:rsidR="006973A1" w:rsidRPr="006973A1" w:rsidRDefault="006973A1" w:rsidP="006973A1"/>
          <w:p w14:paraId="25EE7881" w14:textId="77777777" w:rsidR="006973A1" w:rsidRPr="006973A1" w:rsidRDefault="006973A1" w:rsidP="006973A1"/>
          <w:p w14:paraId="1B165DDA" w14:textId="77777777" w:rsidR="006973A1" w:rsidRPr="006973A1" w:rsidRDefault="006973A1" w:rsidP="006973A1"/>
          <w:p w14:paraId="6097259D" w14:textId="77777777" w:rsidR="006973A1" w:rsidRDefault="006973A1" w:rsidP="006973A1">
            <w:pPr>
              <w:rPr>
                <w:rFonts w:cstheme="minorHAnsi"/>
                <w:color w:val="000000"/>
              </w:rPr>
            </w:pPr>
          </w:p>
          <w:p w14:paraId="65CD6E1B" w14:textId="77777777" w:rsidR="006973A1" w:rsidRPr="006973A1" w:rsidRDefault="006973A1" w:rsidP="006973A1"/>
          <w:p w14:paraId="1EF30805" w14:textId="77777777" w:rsidR="006973A1" w:rsidRPr="006973A1" w:rsidRDefault="006973A1" w:rsidP="006973A1"/>
          <w:p w14:paraId="213EACFA" w14:textId="77777777" w:rsidR="006973A1" w:rsidRPr="006973A1" w:rsidRDefault="006973A1" w:rsidP="006973A1"/>
          <w:p w14:paraId="27058680" w14:textId="77777777" w:rsidR="006973A1" w:rsidRDefault="006973A1" w:rsidP="006973A1">
            <w:pPr>
              <w:rPr>
                <w:rFonts w:cstheme="minorHAnsi"/>
                <w:color w:val="000000"/>
              </w:rPr>
            </w:pPr>
          </w:p>
          <w:p w14:paraId="279B9348" w14:textId="1A05A329" w:rsidR="006973A1" w:rsidRPr="006973A1" w:rsidRDefault="006973A1" w:rsidP="007F4ED2"/>
        </w:tc>
        <w:tc>
          <w:tcPr>
            <w:tcW w:w="625" w:type="pct"/>
            <w:shd w:val="clear" w:color="auto" w:fill="F2F2F2" w:themeFill="background1" w:themeFillShade="F2"/>
          </w:tcPr>
          <w:p w14:paraId="166DF6EB" w14:textId="4703B85D" w:rsidR="00457832" w:rsidRPr="00BA5559" w:rsidRDefault="006973A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97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0129F75C" w14:textId="77777777" w:rsidR="006973A1" w:rsidRPr="00516BA5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516BA5">
              <w:rPr>
                <w:rFonts w:cstheme="minorHAnsi"/>
              </w:rPr>
              <w:t>/</w:t>
            </w:r>
            <w:r>
              <w:rPr>
                <w:rFonts w:cstheme="minorHAnsi"/>
              </w:rPr>
              <w:t>01</w:t>
            </w:r>
            <w:r w:rsidRPr="00516BA5">
              <w:rPr>
                <w:rFonts w:cstheme="minorHAnsi"/>
              </w:rPr>
              <w:t>/2</w:t>
            </w:r>
            <w:r>
              <w:rPr>
                <w:rFonts w:cstheme="minorHAnsi"/>
              </w:rPr>
              <w:t>1</w:t>
            </w:r>
          </w:p>
          <w:p w14:paraId="42032744" w14:textId="448B069B" w:rsidR="006973A1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Ongoing</w:t>
            </w:r>
          </w:p>
          <w:p w14:paraId="24893676" w14:textId="3EFB11A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40E103C4" w14:textId="135A56B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0BBD5C29" w14:textId="7A8554C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681245DC" w14:textId="200EF499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78CA45BB" w14:textId="77777777" w:rsidR="006020F1" w:rsidRPr="00516BA5" w:rsidRDefault="006020F1" w:rsidP="006973A1">
            <w:pPr>
              <w:pStyle w:val="Default"/>
              <w:rPr>
                <w:rFonts w:cstheme="minorHAnsi"/>
              </w:rPr>
            </w:pPr>
          </w:p>
          <w:p w14:paraId="13A663F9" w14:textId="77777777" w:rsidR="00457832" w:rsidRPr="00516BA5" w:rsidRDefault="00457832" w:rsidP="00516BA5">
            <w:pPr>
              <w:pStyle w:val="Default"/>
              <w:rPr>
                <w:rFonts w:cstheme="minorHAnsi"/>
              </w:rPr>
            </w:pPr>
          </w:p>
        </w:tc>
      </w:tr>
      <w:tr w:rsidR="002E6801" w:rsidRPr="00554241" w14:paraId="0103338C" w14:textId="77777777" w:rsidTr="0074222B">
        <w:trPr>
          <w:trHeight w:val="645"/>
        </w:trPr>
        <w:tc>
          <w:tcPr>
            <w:tcW w:w="1023" w:type="pct"/>
          </w:tcPr>
          <w:p w14:paraId="0F564E2C" w14:textId="29394A30" w:rsidR="00A05E56" w:rsidRPr="00A05E56" w:rsidRDefault="00281E38" w:rsidP="00A05E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</w:t>
            </w:r>
            <w:r w:rsidRPr="00A05E56">
              <w:rPr>
                <w:b/>
                <w:bCs/>
                <w:sz w:val="22"/>
                <w:szCs w:val="22"/>
              </w:rPr>
              <w:t xml:space="preserve">ehaviours </w:t>
            </w:r>
            <w:r w:rsidR="00A05E56" w:rsidRPr="00A05E56">
              <w:rPr>
                <w:b/>
                <w:bCs/>
                <w:sz w:val="22"/>
                <w:szCs w:val="22"/>
              </w:rPr>
              <w:t>before and after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5E56" w:rsidRPr="00A05E56">
              <w:rPr>
                <w:b/>
                <w:bCs/>
                <w:sz w:val="22"/>
                <w:szCs w:val="22"/>
              </w:rPr>
              <w:t>service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to prevent people from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1E38">
              <w:rPr>
                <w:sz w:val="22"/>
                <w:szCs w:val="22"/>
              </w:rPr>
              <w:t xml:space="preserve">mingling with anyone outside of their household and maintain </w:t>
            </w:r>
            <w:r w:rsidR="00B12726" w:rsidRPr="00281E38">
              <w:rPr>
                <w:sz w:val="22"/>
                <w:szCs w:val="22"/>
              </w:rPr>
              <w:t>strict</w:t>
            </w:r>
            <w:r w:rsidRPr="00281E38">
              <w:rPr>
                <w:sz w:val="22"/>
                <w:szCs w:val="22"/>
              </w:rPr>
              <w:t xml:space="preserve"> social distancing</w:t>
            </w:r>
          </w:p>
          <w:p w14:paraId="03CD1FB4" w14:textId="3CBBE53E" w:rsidR="002E6801" w:rsidRPr="00320CAB" w:rsidRDefault="002E6801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09B73F4E" w14:textId="3D6235F8" w:rsidR="002E6801" w:rsidRDefault="00281E38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12726">
              <w:rPr>
                <w:rFonts w:cstheme="minorHAnsi"/>
                <w:b/>
                <w:bCs/>
                <w:sz w:val="22"/>
                <w:szCs w:val="22"/>
              </w:rPr>
              <w:t>Before the service</w:t>
            </w:r>
            <w:r>
              <w:rPr>
                <w:rFonts w:cstheme="minorHAnsi"/>
                <w:sz w:val="22"/>
                <w:szCs w:val="22"/>
              </w:rPr>
              <w:t>: two sides person</w:t>
            </w:r>
            <w:r w:rsidR="00B12726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will be welcoming the </w:t>
            </w:r>
            <w:r w:rsidR="00C466A4">
              <w:rPr>
                <w:rFonts w:cstheme="minorHAnsi"/>
                <w:sz w:val="22"/>
                <w:szCs w:val="22"/>
              </w:rPr>
              <w:t>worshipers,</w:t>
            </w:r>
            <w:r>
              <w:rPr>
                <w:rFonts w:cstheme="minorHAnsi"/>
                <w:sz w:val="22"/>
                <w:szCs w:val="22"/>
              </w:rPr>
              <w:t xml:space="preserve"> who have booked to </w:t>
            </w:r>
            <w:r w:rsidR="00B12726">
              <w:rPr>
                <w:rFonts w:cstheme="minorHAnsi"/>
                <w:sz w:val="22"/>
                <w:szCs w:val="22"/>
              </w:rPr>
              <w:t>attend</w:t>
            </w:r>
            <w:r>
              <w:rPr>
                <w:rFonts w:cstheme="minorHAnsi"/>
                <w:sz w:val="22"/>
                <w:szCs w:val="22"/>
              </w:rPr>
              <w:t xml:space="preserve"> worship on Sunday at 10 am. </w:t>
            </w:r>
            <w:r w:rsidR="00B12726">
              <w:rPr>
                <w:rFonts w:cstheme="minorHAnsi"/>
                <w:sz w:val="22"/>
                <w:szCs w:val="22"/>
              </w:rPr>
              <w:t>One will sign people in</w:t>
            </w:r>
            <w:r w:rsidR="00C466A4">
              <w:rPr>
                <w:rFonts w:cstheme="minorHAnsi"/>
                <w:sz w:val="22"/>
                <w:szCs w:val="22"/>
              </w:rPr>
              <w:t>,</w:t>
            </w:r>
            <w:r w:rsidR="00B12726">
              <w:rPr>
                <w:rFonts w:cstheme="minorHAnsi"/>
                <w:sz w:val="22"/>
                <w:szCs w:val="22"/>
              </w:rPr>
              <w:t xml:space="preserve"> the other will show the assigned s</w:t>
            </w:r>
            <w:r w:rsidR="00B83A1D">
              <w:rPr>
                <w:rFonts w:cstheme="minorHAnsi"/>
                <w:sz w:val="22"/>
                <w:szCs w:val="22"/>
              </w:rPr>
              <w:t>ea</w:t>
            </w:r>
            <w:r w:rsidR="00B12726">
              <w:rPr>
                <w:rFonts w:cstheme="minorHAnsi"/>
                <w:sz w:val="22"/>
                <w:szCs w:val="22"/>
              </w:rPr>
              <w:t>t. They will remind people not to move from their seat for the duration of the service.</w:t>
            </w:r>
          </w:p>
          <w:p w14:paraId="6F45DF61" w14:textId="11C99AE5" w:rsidR="00B12726" w:rsidRPr="00336DCF" w:rsidRDefault="00B12726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At the end of the service</w:t>
            </w:r>
            <w:r w:rsidRPr="00B12726">
              <w:rPr>
                <w:rFonts w:cstheme="minorHAnsi"/>
                <w:sz w:val="22"/>
                <w:szCs w:val="22"/>
              </w:rPr>
              <w:t>:</w:t>
            </w:r>
            <w:r w:rsidR="00092A96">
              <w:rPr>
                <w:rFonts w:cstheme="minorHAnsi"/>
                <w:sz w:val="22"/>
                <w:szCs w:val="22"/>
              </w:rPr>
              <w:t xml:space="preserve"> Once the service is ended</w:t>
            </w:r>
            <w:r w:rsidR="00464FD0">
              <w:rPr>
                <w:rFonts w:cstheme="minorHAnsi"/>
                <w:sz w:val="22"/>
                <w:szCs w:val="22"/>
              </w:rPr>
              <w:t>,</w:t>
            </w:r>
            <w:r w:rsidR="00092A96">
              <w:rPr>
                <w:rFonts w:cstheme="minorHAnsi"/>
                <w:sz w:val="22"/>
                <w:szCs w:val="22"/>
              </w:rPr>
              <w:t xml:space="preserve"> the celebrant will invite people </w:t>
            </w:r>
            <w:r w:rsidR="00464FD0">
              <w:rPr>
                <w:rFonts w:cstheme="minorHAnsi"/>
                <w:sz w:val="22"/>
                <w:szCs w:val="22"/>
              </w:rPr>
              <w:t xml:space="preserve">to leave the church </w:t>
            </w:r>
            <w:r w:rsidR="000813C1">
              <w:rPr>
                <w:rFonts w:cstheme="minorHAnsi"/>
                <w:sz w:val="22"/>
                <w:szCs w:val="22"/>
              </w:rPr>
              <w:t xml:space="preserve">pew by pew. People will be asked to leave in an orderly manner, keeping 2 m apart and not stopping to chat to anyone on the way out.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028CA320" w14:textId="1FB87319" w:rsidR="002E6801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B5011">
              <w:rPr>
                <w:rFonts w:cstheme="minorHAnsi"/>
                <w:sz w:val="22"/>
                <w:szCs w:val="22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is </w:t>
            </w:r>
            <w:r w:rsidRPr="00CB5011">
              <w:rPr>
                <w:rFonts w:cstheme="minorHAnsi"/>
                <w:sz w:val="22"/>
                <w:szCs w:val="22"/>
              </w:rPr>
              <w:t>will be continually reviewed</w:t>
            </w:r>
            <w:r w:rsidR="00D436E4">
              <w:rPr>
                <w:rFonts w:cstheme="minorHAnsi"/>
                <w:sz w:val="22"/>
                <w:szCs w:val="22"/>
              </w:rPr>
              <w:t>.</w:t>
            </w:r>
          </w:p>
          <w:p w14:paraId="669785C5" w14:textId="6DF27BAB" w:rsidR="00CB5011" w:rsidRPr="00336DCF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If </w:t>
            </w:r>
            <w:r w:rsidR="00D436E4">
              <w:rPr>
                <w:rFonts w:cstheme="minorHAnsi"/>
                <w:sz w:val="22"/>
                <w:szCs w:val="22"/>
              </w:rPr>
              <w:t>th</w:t>
            </w:r>
            <w:r w:rsidR="006020F1">
              <w:rPr>
                <w:rFonts w:cstheme="minorHAnsi"/>
                <w:sz w:val="22"/>
                <w:szCs w:val="22"/>
              </w:rPr>
              <w:t>ese</w:t>
            </w:r>
            <w:r w:rsidR="00D436E4">
              <w:rPr>
                <w:rFonts w:cstheme="minorHAnsi"/>
                <w:sz w:val="22"/>
                <w:szCs w:val="22"/>
              </w:rPr>
              <w:t xml:space="preserve"> safety measures are not observed, Standing Committee might decide to move all worship online and cancel </w:t>
            </w:r>
            <w:r w:rsidR="006020F1">
              <w:rPr>
                <w:rFonts w:cstheme="minorHAnsi"/>
                <w:sz w:val="22"/>
                <w:szCs w:val="22"/>
              </w:rPr>
              <w:t xml:space="preserve">the service on Sunday at 10 am.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5DF3C862" w14:textId="5D4D0A4D" w:rsidR="002E6801" w:rsidRPr="006973A1" w:rsidRDefault="006020F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20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64F3D52" w14:textId="77777777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07/01/21</w:t>
            </w:r>
          </w:p>
          <w:p w14:paraId="18F04B82" w14:textId="77777777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Ongoing</w:t>
            </w:r>
          </w:p>
          <w:p w14:paraId="6C5B2E11" w14:textId="77777777" w:rsidR="002E6801" w:rsidRPr="00516BA5" w:rsidRDefault="002E6801" w:rsidP="006973A1">
            <w:pPr>
              <w:pStyle w:val="Default"/>
              <w:rPr>
                <w:rFonts w:cstheme="minorHAnsi"/>
              </w:rPr>
            </w:pPr>
          </w:p>
        </w:tc>
      </w:tr>
    </w:tbl>
    <w:p w14:paraId="16B99441" w14:textId="3537110B" w:rsidR="00267838" w:rsidRPr="00554241" w:rsidRDefault="0026783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9"/>
      <w:footerReference w:type="default" r:id="rId20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C0D74" w14:textId="77777777" w:rsidR="00E10936" w:rsidRDefault="00E10936" w:rsidP="00264C77">
      <w:pPr>
        <w:spacing w:after="0" w:line="240" w:lineRule="auto"/>
      </w:pPr>
      <w:r>
        <w:separator/>
      </w:r>
    </w:p>
  </w:endnote>
  <w:endnote w:type="continuationSeparator" w:id="0">
    <w:p w14:paraId="6E604DD3" w14:textId="77777777" w:rsidR="00E10936" w:rsidRDefault="00E10936" w:rsidP="00264C77">
      <w:pPr>
        <w:spacing w:after="0" w:line="240" w:lineRule="auto"/>
      </w:pPr>
      <w:r>
        <w:continuationSeparator/>
      </w:r>
    </w:p>
  </w:endnote>
  <w:endnote w:type="continuationNotice" w:id="1">
    <w:p w14:paraId="4F24401E" w14:textId="77777777" w:rsidR="00E10936" w:rsidRDefault="00E10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F7E3E" w14:textId="01A2E708" w:rsidR="00E82A4B" w:rsidRPr="00E82A4B" w:rsidRDefault="006617BA" w:rsidP="00E82A4B">
        <w:pPr>
          <w:pStyle w:val="Default"/>
          <w:jc w:val="center"/>
          <w:rPr>
            <w:rFonts w:cstheme="minorHAnsi"/>
            <w:b/>
            <w:bCs/>
          </w:rPr>
        </w:pP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This Risk </w:t>
        </w:r>
        <w:r w:rsidR="00626C6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ssessment has been reviewed considering the latest Government guidelines for the safe use of places of worship from 2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nd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December 2020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826AD1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 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and</w:t>
        </w:r>
        <w:r w:rsidR="00E82A4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National Lockdown Guidance </w:t>
        </w:r>
        <w:r w:rsidR="00826AD1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published</w:t>
        </w:r>
        <w:r w:rsidR="00E82A4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on 4</w:t>
        </w:r>
        <w:r w:rsidR="00E82A4B" w:rsidRPr="00E82A4B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E82A4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January 2021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</w:p>
      <w:p w14:paraId="7C0DDF39" w14:textId="4DFC6320" w:rsidR="006617BA" w:rsidRPr="006617BA" w:rsidRDefault="006617BA" w:rsidP="002F2C59">
        <w:pPr>
          <w:pStyle w:val="Default"/>
          <w:jc w:val="center"/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</w:pPr>
      </w:p>
      <w:p w14:paraId="01ABDC3A" w14:textId="506708CA" w:rsidR="00554241" w:rsidRDefault="00E10936" w:rsidP="006E199D">
        <w:pPr>
          <w:pStyle w:val="Footer"/>
          <w:jc w:val="right"/>
        </w:pP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3B619" w14:textId="77777777" w:rsidR="00E10936" w:rsidRDefault="00E10936" w:rsidP="00264C77">
      <w:pPr>
        <w:spacing w:after="0" w:line="240" w:lineRule="auto"/>
      </w:pPr>
      <w:r>
        <w:separator/>
      </w:r>
    </w:p>
  </w:footnote>
  <w:footnote w:type="continuationSeparator" w:id="0">
    <w:p w14:paraId="62405277" w14:textId="77777777" w:rsidR="00E10936" w:rsidRDefault="00E10936" w:rsidP="00264C77">
      <w:pPr>
        <w:spacing w:after="0" w:line="240" w:lineRule="auto"/>
      </w:pPr>
      <w:r>
        <w:continuationSeparator/>
      </w:r>
    </w:p>
  </w:footnote>
  <w:footnote w:type="continuationNotice" w:id="1">
    <w:p w14:paraId="543EE1EE" w14:textId="77777777" w:rsidR="00E10936" w:rsidRDefault="00E109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6DBD14DA" w:rsidR="004B79A2" w:rsidRPr="004B79A2" w:rsidRDefault="00E10936" w:rsidP="004B79A2">
    <w:pPr>
      <w:pStyle w:val="Header"/>
      <w:jc w:val="right"/>
    </w:pPr>
    <w:sdt>
      <w:sdtPr>
        <w:id w:val="330030942"/>
        <w:docPartObj>
          <w:docPartGallery w:val="Page Numbers (Margins)"/>
          <w:docPartUnique/>
        </w:docPartObj>
      </w:sdtPr>
      <w:sdtEndPr/>
      <w:sdtContent>
        <w:r w:rsidR="00CA7D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DB1B34" wp14:editId="74345F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3F35" w14:textId="77777777" w:rsidR="00CA7D65" w:rsidRDefault="00CA7D6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F70C7" w:rsidRPr="008F70C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DB1B34" id="Rectangle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AAF3F35" w14:textId="77777777" w:rsidR="00CA7D65" w:rsidRDefault="00CA7D6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F70C7" w:rsidRPr="008F70C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59B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39F1A9F"/>
    <w:multiLevelType w:val="multilevel"/>
    <w:tmpl w:val="F64A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1695F"/>
    <w:rsid w:val="00016E1E"/>
    <w:rsid w:val="0002694E"/>
    <w:rsid w:val="00030B44"/>
    <w:rsid w:val="00030BC1"/>
    <w:rsid w:val="00033FEA"/>
    <w:rsid w:val="0004633E"/>
    <w:rsid w:val="00055165"/>
    <w:rsid w:val="00076ED8"/>
    <w:rsid w:val="00077706"/>
    <w:rsid w:val="000813C1"/>
    <w:rsid w:val="00092A96"/>
    <w:rsid w:val="000A6243"/>
    <w:rsid w:val="000B3A2E"/>
    <w:rsid w:val="000C24E6"/>
    <w:rsid w:val="000C646D"/>
    <w:rsid w:val="000C6E14"/>
    <w:rsid w:val="000D2D6E"/>
    <w:rsid w:val="000D37F5"/>
    <w:rsid w:val="000E5C4D"/>
    <w:rsid w:val="000F3C2F"/>
    <w:rsid w:val="00111B1B"/>
    <w:rsid w:val="0012316F"/>
    <w:rsid w:val="001303B7"/>
    <w:rsid w:val="00136C8A"/>
    <w:rsid w:val="00144724"/>
    <w:rsid w:val="0015348C"/>
    <w:rsid w:val="0015456C"/>
    <w:rsid w:val="00160AD0"/>
    <w:rsid w:val="00165998"/>
    <w:rsid w:val="00174702"/>
    <w:rsid w:val="0018373C"/>
    <w:rsid w:val="00186288"/>
    <w:rsid w:val="00197F2B"/>
    <w:rsid w:val="001A0A5A"/>
    <w:rsid w:val="001B57A4"/>
    <w:rsid w:val="001C39B4"/>
    <w:rsid w:val="0020198E"/>
    <w:rsid w:val="0022191F"/>
    <w:rsid w:val="00242765"/>
    <w:rsid w:val="002552C9"/>
    <w:rsid w:val="00263D14"/>
    <w:rsid w:val="00264C77"/>
    <w:rsid w:val="00267838"/>
    <w:rsid w:val="00270135"/>
    <w:rsid w:val="00281E38"/>
    <w:rsid w:val="00282A3F"/>
    <w:rsid w:val="002A6311"/>
    <w:rsid w:val="002B59E0"/>
    <w:rsid w:val="002D15F2"/>
    <w:rsid w:val="002D39D7"/>
    <w:rsid w:val="002D56A8"/>
    <w:rsid w:val="002D6D12"/>
    <w:rsid w:val="002E0E79"/>
    <w:rsid w:val="002E6801"/>
    <w:rsid w:val="002F0EE3"/>
    <w:rsid w:val="002F2C59"/>
    <w:rsid w:val="002F5A24"/>
    <w:rsid w:val="003050BA"/>
    <w:rsid w:val="00312D17"/>
    <w:rsid w:val="00320405"/>
    <w:rsid w:val="00320CAB"/>
    <w:rsid w:val="00336DCF"/>
    <w:rsid w:val="003563B4"/>
    <w:rsid w:val="00387853"/>
    <w:rsid w:val="003C37C9"/>
    <w:rsid w:val="003C4CBF"/>
    <w:rsid w:val="003D0FA2"/>
    <w:rsid w:val="003D707B"/>
    <w:rsid w:val="003E3275"/>
    <w:rsid w:val="003E51FA"/>
    <w:rsid w:val="003E59BB"/>
    <w:rsid w:val="00402319"/>
    <w:rsid w:val="0041200F"/>
    <w:rsid w:val="0042176A"/>
    <w:rsid w:val="0044531E"/>
    <w:rsid w:val="00451655"/>
    <w:rsid w:val="004570CD"/>
    <w:rsid w:val="00457832"/>
    <w:rsid w:val="004633FC"/>
    <w:rsid w:val="00464FD0"/>
    <w:rsid w:val="00475B8C"/>
    <w:rsid w:val="00494DB4"/>
    <w:rsid w:val="004B09BB"/>
    <w:rsid w:val="004B0B06"/>
    <w:rsid w:val="004B2849"/>
    <w:rsid w:val="004B79A2"/>
    <w:rsid w:val="004D6AB6"/>
    <w:rsid w:val="004E01A5"/>
    <w:rsid w:val="005034E8"/>
    <w:rsid w:val="00516BA5"/>
    <w:rsid w:val="005426EB"/>
    <w:rsid w:val="00547558"/>
    <w:rsid w:val="0055019C"/>
    <w:rsid w:val="0055138E"/>
    <w:rsid w:val="00554241"/>
    <w:rsid w:val="005558EE"/>
    <w:rsid w:val="00563DF9"/>
    <w:rsid w:val="005730B1"/>
    <w:rsid w:val="00580EDD"/>
    <w:rsid w:val="005927F8"/>
    <w:rsid w:val="005A4A49"/>
    <w:rsid w:val="005B4C57"/>
    <w:rsid w:val="006020F1"/>
    <w:rsid w:val="00603BFF"/>
    <w:rsid w:val="006069F5"/>
    <w:rsid w:val="00610AF3"/>
    <w:rsid w:val="00615116"/>
    <w:rsid w:val="00626C62"/>
    <w:rsid w:val="00631F8F"/>
    <w:rsid w:val="00631FEE"/>
    <w:rsid w:val="00644373"/>
    <w:rsid w:val="00656D5A"/>
    <w:rsid w:val="006617BA"/>
    <w:rsid w:val="0066466A"/>
    <w:rsid w:val="00687ABB"/>
    <w:rsid w:val="006973A1"/>
    <w:rsid w:val="006A2AD9"/>
    <w:rsid w:val="006B704F"/>
    <w:rsid w:val="006C7415"/>
    <w:rsid w:val="006E199D"/>
    <w:rsid w:val="0071721C"/>
    <w:rsid w:val="00722277"/>
    <w:rsid w:val="007352FA"/>
    <w:rsid w:val="00735BFF"/>
    <w:rsid w:val="0074222B"/>
    <w:rsid w:val="007473D5"/>
    <w:rsid w:val="00757838"/>
    <w:rsid w:val="0079181C"/>
    <w:rsid w:val="00791F62"/>
    <w:rsid w:val="007A08CD"/>
    <w:rsid w:val="007C2ECE"/>
    <w:rsid w:val="007C4E7B"/>
    <w:rsid w:val="007D3C84"/>
    <w:rsid w:val="007E2872"/>
    <w:rsid w:val="007F2016"/>
    <w:rsid w:val="007F4ED2"/>
    <w:rsid w:val="00806410"/>
    <w:rsid w:val="00826AD1"/>
    <w:rsid w:val="00835BB4"/>
    <w:rsid w:val="00853A73"/>
    <w:rsid w:val="0089560F"/>
    <w:rsid w:val="0089781A"/>
    <w:rsid w:val="008A3EFA"/>
    <w:rsid w:val="008B3BC1"/>
    <w:rsid w:val="008B4F34"/>
    <w:rsid w:val="008C05DB"/>
    <w:rsid w:val="008C5861"/>
    <w:rsid w:val="008D5F99"/>
    <w:rsid w:val="008F66DA"/>
    <w:rsid w:val="008F70C7"/>
    <w:rsid w:val="00910A66"/>
    <w:rsid w:val="00912254"/>
    <w:rsid w:val="00912BEB"/>
    <w:rsid w:val="009266D0"/>
    <w:rsid w:val="00934A73"/>
    <w:rsid w:val="0097340E"/>
    <w:rsid w:val="009848D0"/>
    <w:rsid w:val="00993F1A"/>
    <w:rsid w:val="009A4393"/>
    <w:rsid w:val="009A74A9"/>
    <w:rsid w:val="009F0419"/>
    <w:rsid w:val="009F7991"/>
    <w:rsid w:val="00A05E56"/>
    <w:rsid w:val="00A07A16"/>
    <w:rsid w:val="00A11177"/>
    <w:rsid w:val="00A17B66"/>
    <w:rsid w:val="00A17F70"/>
    <w:rsid w:val="00A303FF"/>
    <w:rsid w:val="00A309DB"/>
    <w:rsid w:val="00A35420"/>
    <w:rsid w:val="00A41CBF"/>
    <w:rsid w:val="00A51312"/>
    <w:rsid w:val="00A60132"/>
    <w:rsid w:val="00A7159E"/>
    <w:rsid w:val="00A8244F"/>
    <w:rsid w:val="00A9731A"/>
    <w:rsid w:val="00AA6125"/>
    <w:rsid w:val="00AB4259"/>
    <w:rsid w:val="00AF7959"/>
    <w:rsid w:val="00B000AA"/>
    <w:rsid w:val="00B07956"/>
    <w:rsid w:val="00B1022E"/>
    <w:rsid w:val="00B12726"/>
    <w:rsid w:val="00B14C0F"/>
    <w:rsid w:val="00B31DFA"/>
    <w:rsid w:val="00B62E5F"/>
    <w:rsid w:val="00B66AA3"/>
    <w:rsid w:val="00B83A1D"/>
    <w:rsid w:val="00B84411"/>
    <w:rsid w:val="00B91259"/>
    <w:rsid w:val="00BA08A3"/>
    <w:rsid w:val="00BA5559"/>
    <w:rsid w:val="00BC0906"/>
    <w:rsid w:val="00BF71D3"/>
    <w:rsid w:val="00C1079C"/>
    <w:rsid w:val="00C2231F"/>
    <w:rsid w:val="00C225E0"/>
    <w:rsid w:val="00C26176"/>
    <w:rsid w:val="00C3532E"/>
    <w:rsid w:val="00C420E3"/>
    <w:rsid w:val="00C466A4"/>
    <w:rsid w:val="00C50F1C"/>
    <w:rsid w:val="00C77881"/>
    <w:rsid w:val="00C85390"/>
    <w:rsid w:val="00C922E8"/>
    <w:rsid w:val="00CA7D65"/>
    <w:rsid w:val="00CB5011"/>
    <w:rsid w:val="00CC3A6D"/>
    <w:rsid w:val="00CD11A9"/>
    <w:rsid w:val="00CD7C62"/>
    <w:rsid w:val="00CE1D84"/>
    <w:rsid w:val="00D0032B"/>
    <w:rsid w:val="00D030D4"/>
    <w:rsid w:val="00D03959"/>
    <w:rsid w:val="00D0558A"/>
    <w:rsid w:val="00D148E8"/>
    <w:rsid w:val="00D17B42"/>
    <w:rsid w:val="00D20827"/>
    <w:rsid w:val="00D241BD"/>
    <w:rsid w:val="00D30CA8"/>
    <w:rsid w:val="00D34C96"/>
    <w:rsid w:val="00D436E4"/>
    <w:rsid w:val="00D6299C"/>
    <w:rsid w:val="00D812D5"/>
    <w:rsid w:val="00D81BC8"/>
    <w:rsid w:val="00D967A0"/>
    <w:rsid w:val="00DA2868"/>
    <w:rsid w:val="00DB29F0"/>
    <w:rsid w:val="00DC032C"/>
    <w:rsid w:val="00DD1B0C"/>
    <w:rsid w:val="00DE0572"/>
    <w:rsid w:val="00DE08A3"/>
    <w:rsid w:val="00DE6277"/>
    <w:rsid w:val="00DF1601"/>
    <w:rsid w:val="00DF28C6"/>
    <w:rsid w:val="00E10936"/>
    <w:rsid w:val="00E1143A"/>
    <w:rsid w:val="00E16390"/>
    <w:rsid w:val="00E215BC"/>
    <w:rsid w:val="00E27AC6"/>
    <w:rsid w:val="00E31029"/>
    <w:rsid w:val="00E32059"/>
    <w:rsid w:val="00E33E6D"/>
    <w:rsid w:val="00E4166F"/>
    <w:rsid w:val="00E4428B"/>
    <w:rsid w:val="00E47A65"/>
    <w:rsid w:val="00E53967"/>
    <w:rsid w:val="00E62901"/>
    <w:rsid w:val="00E63AE8"/>
    <w:rsid w:val="00E6456C"/>
    <w:rsid w:val="00E64928"/>
    <w:rsid w:val="00E702BB"/>
    <w:rsid w:val="00E72D9C"/>
    <w:rsid w:val="00E7606A"/>
    <w:rsid w:val="00E82A4B"/>
    <w:rsid w:val="00EA1207"/>
    <w:rsid w:val="00EB79A4"/>
    <w:rsid w:val="00EE267A"/>
    <w:rsid w:val="00EF0F4D"/>
    <w:rsid w:val="00F066A0"/>
    <w:rsid w:val="00F10D71"/>
    <w:rsid w:val="00F23A1E"/>
    <w:rsid w:val="00F304A8"/>
    <w:rsid w:val="00F347FD"/>
    <w:rsid w:val="00F55DF3"/>
    <w:rsid w:val="00F61FCE"/>
    <w:rsid w:val="00FB59BD"/>
    <w:rsid w:val="00FB5CD9"/>
    <w:rsid w:val="00FC461B"/>
    <w:rsid w:val="00FE2E7A"/>
    <w:rsid w:val="00FE34DC"/>
    <w:rsid w:val="00FF1C11"/>
    <w:rsid w:val="00FF3E90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0-05/Keeping%20church%20buildings%20clean%20v1.pdf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oodtogo.visitbritain.com/" TargetMode="External"/><Relationship Id="rId1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25C29-C191-4123-9C3C-D515DB5E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13483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2021-01-07T18:24:00Z</dcterms:created>
  <dcterms:modified xsi:type="dcterms:W3CDTF">2021-01-07T18:24:00Z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